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08" w:rsidRPr="00EA60BF" w:rsidRDefault="00312008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312008" w:rsidRPr="00EA60BF" w:rsidRDefault="00312008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312008" w:rsidRPr="00EA60BF" w:rsidRDefault="00312008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312008" w:rsidRPr="00EA60BF" w:rsidRDefault="00312008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312008" w:rsidRPr="00EA60BF" w:rsidRDefault="00312008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312008" w:rsidRPr="00EA60BF" w:rsidRDefault="00312008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312008" w:rsidRPr="00EA60BF" w:rsidRDefault="00312008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312008">
        <w:rPr>
          <w:b/>
          <w:noProof/>
          <w:lang w:val="el-GR"/>
        </w:rPr>
        <w:t>ΕΡΓΑΣΤΗΡΙΑΚΟΥ ΔΙΔΑΚΤΙΚΟΥ ΠΡΟΣΩΠΙΚΟΥ (Ε.ΔΙ.Π.)</w:t>
      </w:r>
    </w:p>
    <w:p w:rsidR="00312008" w:rsidRPr="00EA60BF" w:rsidRDefault="00312008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312008" w:rsidRPr="00EA60BF" w:rsidRDefault="00312008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312008">
        <w:rPr>
          <w:b/>
          <w:noProof/>
          <w:lang w:val="el-GR"/>
        </w:rPr>
        <w:t>ΣΤΗ</w:t>
      </w:r>
      <w:r w:rsidRPr="00EA60BF">
        <w:rPr>
          <w:b/>
          <w:lang w:val="el-GR"/>
        </w:rPr>
        <w:t xml:space="preserve"> </w:t>
      </w:r>
      <w:r w:rsidRPr="00312008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312008" w:rsidRPr="00EA60BF" w:rsidRDefault="00312008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312008" w:rsidRPr="00EA60BF" w:rsidRDefault="00312008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312008" w:rsidRPr="00EA60BF" w:rsidRDefault="00312008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312008" w:rsidRPr="00EA60BF" w:rsidRDefault="00312008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312008" w:rsidRPr="00EA60BF" w:rsidRDefault="00312008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312008">
        <w:rPr>
          <w:b/>
          <w:noProof/>
          <w:lang w:val="el-GR"/>
        </w:rPr>
        <w:t>Εργαστηριακού Διδακτικού Προσωπικού (Ε.ΔΙ.Π.)</w:t>
      </w:r>
      <w:r>
        <w:rPr>
          <w:b/>
          <w:noProof/>
          <w:lang w:val="el-GR"/>
        </w:rPr>
        <w:t xml:space="preserve"> </w:t>
      </w:r>
      <w:r w:rsidRPr="00312008">
        <w:rPr>
          <w:b/>
          <w:noProof/>
          <w:lang w:val="el-GR"/>
        </w:rPr>
        <w:t>στη</w:t>
      </w:r>
      <w:r>
        <w:rPr>
          <w:b/>
          <w:noProof/>
          <w:lang w:val="el-GR"/>
        </w:rPr>
        <w:t xml:space="preserve"> </w:t>
      </w:r>
      <w:r w:rsidRPr="00312008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312008" w:rsidRPr="00EA60BF" w:rsidRDefault="00312008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312008" w:rsidRPr="00EA60BF" w:rsidRDefault="00312008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312008" w:rsidRPr="00EA60BF" w:rsidRDefault="00312008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312008" w:rsidRPr="00EA60BF" w:rsidRDefault="00312008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312008" w:rsidRPr="00EA60BF" w:rsidRDefault="00312008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2008" w:rsidRPr="00EA60BF" w:rsidRDefault="00312008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2008" w:rsidRPr="00EA60BF" w:rsidRDefault="00312008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12008" w:rsidRDefault="00312008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312008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312008" w:rsidRPr="00EA60BF" w:rsidRDefault="00312008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12008" w:rsidRPr="00EA60BF" w:rsidSect="00312008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08" w:rsidRDefault="00312008" w:rsidP="00A06A49">
      <w:pPr>
        <w:spacing w:after="0" w:line="240" w:lineRule="auto"/>
      </w:pPr>
      <w:r>
        <w:separator/>
      </w:r>
    </w:p>
  </w:endnote>
  <w:endnote w:type="continuationSeparator" w:id="0">
    <w:p w:rsidR="00312008" w:rsidRDefault="00312008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08" w:rsidRPr="00A06A49" w:rsidRDefault="00312008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08" w:rsidRDefault="00312008" w:rsidP="00A06A49">
      <w:pPr>
        <w:spacing w:after="0" w:line="240" w:lineRule="auto"/>
      </w:pPr>
      <w:r>
        <w:separator/>
      </w:r>
    </w:p>
  </w:footnote>
  <w:footnote w:type="continuationSeparator" w:id="0">
    <w:p w:rsidR="00312008" w:rsidRDefault="00312008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12008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2530C"/>
    <w:rsid w:val="00880B73"/>
    <w:rsid w:val="008C2E05"/>
    <w:rsid w:val="008F003C"/>
    <w:rsid w:val="009B6C2D"/>
    <w:rsid w:val="00A06A49"/>
    <w:rsid w:val="00A91988"/>
    <w:rsid w:val="00CA08A2"/>
    <w:rsid w:val="00CB4923"/>
    <w:rsid w:val="00D230A7"/>
    <w:rsid w:val="00D90C26"/>
    <w:rsid w:val="00DC037F"/>
    <w:rsid w:val="00E25F3C"/>
    <w:rsid w:val="00E7723F"/>
    <w:rsid w:val="00E87BA2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2021-11-29T12:03:00Z</dcterms:created>
  <dcterms:modified xsi:type="dcterms:W3CDTF">2021-11-29T12:03:00Z</dcterms:modified>
</cp:coreProperties>
</file>