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9B6C2D" w:rsidRPr="00EA60BF" w:rsidRDefault="009B6C2D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EA60BF">
        <w:rPr>
          <w:b/>
          <w:noProof/>
          <w:lang w:val="el-GR"/>
        </w:rPr>
        <w:t>ΕΙΔΙΚΟΥ ΤΕΧΝΙΚΟΥ ΕΡΓΑΣΤΗΡΙΑΚΟΥ ΠΡΟΣΩΠΙΚΟΥ (Ε.Τ.Ε.Π.)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9B6C2D" w:rsidRPr="00EA60BF" w:rsidRDefault="009B6C2D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ΣΤΗ</w:t>
      </w:r>
      <w:r w:rsidR="00EA60BF">
        <w:rPr>
          <w:b/>
          <w:lang w:val="el-GR"/>
        </w:rPr>
        <w:t>Ν</w:t>
      </w:r>
      <w:r w:rsidRPr="00EA60BF">
        <w:rPr>
          <w:b/>
          <w:lang w:val="el-GR"/>
        </w:rPr>
        <w:t xml:space="preserve"> </w:t>
      </w:r>
      <w:r w:rsidRPr="00733F36">
        <w:rPr>
          <w:b/>
          <w:noProof/>
          <w:lang w:val="el-GR"/>
        </w:rPr>
        <w:t>ΚΟΣΜΗΤΕΙΑ</w:t>
      </w:r>
      <w:r w:rsidRPr="00EA60BF">
        <w:rPr>
          <w:b/>
          <w:lang w:val="el-GR"/>
        </w:rPr>
        <w:t xml:space="preserve"> ΤΗΣ ΣΧΟΛΗΣ,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ΘΗΤΕΙΑ, ΑΠΟ 1-12-2019.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Α.Δ.Α.Τ.: </w:t>
      </w:r>
      <w:r w:rsidRPr="00EA60BF">
        <w:rPr>
          <w:lang w:val="el-GR"/>
        </w:rPr>
        <w:tab/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Ημερ.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EA60BF">
        <w:rPr>
          <w:b/>
          <w:noProof/>
          <w:lang w:val="el-GR"/>
        </w:rPr>
        <w:t>Ειδικού Τεχνικού Εργαστηριακού Προσωπικού (Ε.Τ.Ε.Π.)</w:t>
      </w:r>
      <w:r w:rsidRPr="00EA60BF">
        <w:rPr>
          <w:b/>
          <w:lang w:val="el-GR"/>
        </w:rPr>
        <w:t xml:space="preserve"> στη</w:t>
      </w:r>
      <w:r w:rsidR="00EA60BF">
        <w:rPr>
          <w:b/>
          <w:lang w:val="el-GR"/>
        </w:rPr>
        <w:t>ν</w:t>
      </w:r>
      <w:r w:rsidRPr="00EA60BF">
        <w:rPr>
          <w:b/>
          <w:lang w:val="el-GR"/>
        </w:rPr>
        <w:t xml:space="preserve"> </w:t>
      </w:r>
      <w:r w:rsidRPr="00EA60BF">
        <w:rPr>
          <w:b/>
          <w:noProof/>
          <w:lang w:val="el-GR"/>
        </w:rPr>
        <w:t>Κοσμητεία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 και η σχετική προκήρυξη εκλογών.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Θεσσαλονίκη, ……/…./2019</w:t>
      </w: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9B6C2D" w:rsidRPr="00EA60BF" w:rsidSect="009B6C2D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 w:rsidRPr="00EA60BF">
        <w:rPr>
          <w:rFonts w:ascii="Times New Roman" w:hAnsi="Times New Roman" w:cs="Times New Roman"/>
          <w:sz w:val="24"/>
          <w:szCs w:val="24"/>
        </w:rPr>
        <w:t>[υπογραφή]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9B6C2D" w:rsidRPr="00EA60BF" w:rsidSect="009B6C2D">
      <w:footerReference w:type="default" r:id="rId7"/>
      <w:type w:val="continuous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D" w:rsidRDefault="009B6C2D" w:rsidP="00A06A49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2D" w:rsidRPr="00A06A49" w:rsidRDefault="009B6C2D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D" w:rsidRDefault="009B6C2D" w:rsidP="00A06A49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733F36"/>
    <w:rsid w:val="008C2E05"/>
    <w:rsid w:val="008F003C"/>
    <w:rsid w:val="009B6C2D"/>
    <w:rsid w:val="00A06A49"/>
    <w:rsid w:val="00A91988"/>
    <w:rsid w:val="00CA08A2"/>
    <w:rsid w:val="00CB4923"/>
    <w:rsid w:val="00DC037F"/>
    <w:rsid w:val="00E25F3C"/>
    <w:rsid w:val="00EA60BF"/>
    <w:rsid w:val="00F0762A"/>
    <w:rsid w:val="00F5227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3</cp:revision>
  <dcterms:created xsi:type="dcterms:W3CDTF">2019-10-14T12:01:00Z</dcterms:created>
  <dcterms:modified xsi:type="dcterms:W3CDTF">2019-10-14T12:05:00Z</dcterms:modified>
</cp:coreProperties>
</file>